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5D1" w:rsidRPr="00790CAA" w:rsidRDefault="00855D30" w:rsidP="009655D1">
      <w:pPr>
        <w:ind w:left="-900"/>
        <w:rPr>
          <w:sz w:val="18"/>
          <w:szCs w:val="18"/>
        </w:rPr>
      </w:pPr>
      <w:r>
        <w:rPr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9" o:spid="_x0000_s1026" type="#_x0000_t202" style="position:absolute;left:0;text-align:left;margin-left:258.75pt;margin-top:-18pt;width:280.5pt;height:148.5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R7VtQIAALs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" filled="f" stroked="f">
            <v:textbox>
              <w:txbxContent>
                <w:p w:rsidR="009655D1" w:rsidRPr="00477EA4" w:rsidRDefault="009655D1" w:rsidP="009655D1">
                  <w:pPr>
                    <w:rPr>
                      <w:rFonts w:ascii="Arial Black" w:hAnsi="Arial Black" w:cs="Arial"/>
                      <w:b/>
                      <w:color w:val="000000"/>
                      <w:sz w:val="6"/>
                      <w:szCs w:val="6"/>
                    </w:rPr>
                  </w:pPr>
                </w:p>
                <w:p w:rsidR="00BF7565" w:rsidRPr="001946A7" w:rsidRDefault="00BF7565" w:rsidP="00BF7565">
                  <w:pPr>
                    <w:spacing w:before="100" w:beforeAutospacing="1" w:after="100" w:afterAutospacing="1"/>
                    <w:rPr>
                      <w:b/>
                      <w:sz w:val="18"/>
                      <w:szCs w:val="18"/>
                    </w:rPr>
                  </w:pPr>
                  <w:r w:rsidRPr="001946A7">
                    <w:rPr>
                      <w:b/>
                      <w:sz w:val="18"/>
                      <w:szCs w:val="18"/>
                    </w:rPr>
                    <w:t>ООО  « ААТ-Компани»</w:t>
                  </w:r>
                </w:p>
                <w:p w:rsidR="00BF7565" w:rsidRPr="00D835AC" w:rsidRDefault="00BF7565" w:rsidP="00BF7565">
                  <w:pPr>
                    <w:spacing w:before="100" w:beforeAutospacing="1" w:after="100" w:afterAutospacing="1"/>
                    <w:rPr>
                      <w:sz w:val="18"/>
                      <w:szCs w:val="18"/>
                    </w:rPr>
                  </w:pPr>
                  <w:r w:rsidRPr="00D835AC">
                    <w:rPr>
                      <w:sz w:val="18"/>
                      <w:szCs w:val="18"/>
                    </w:rPr>
                    <w:t>656922,  Алтайский край,   г.Барнаул, ул.Березовая роща,1В</w:t>
                  </w:r>
                </w:p>
                <w:p w:rsidR="00BF7565" w:rsidRPr="00D835AC" w:rsidRDefault="00BF7565" w:rsidP="00BF7565">
                  <w:pPr>
                    <w:spacing w:before="100" w:beforeAutospacing="1" w:after="100" w:afterAutospacing="1"/>
                    <w:rPr>
                      <w:sz w:val="18"/>
                      <w:szCs w:val="18"/>
                    </w:rPr>
                  </w:pPr>
                  <w:r w:rsidRPr="00D835AC">
                    <w:rPr>
                      <w:sz w:val="18"/>
                      <w:szCs w:val="18"/>
                    </w:rPr>
                    <w:t>ИНН   2222813321     КПП   222201001</w:t>
                  </w:r>
                </w:p>
                <w:p w:rsidR="00FE566A" w:rsidRPr="00D835AC" w:rsidRDefault="00855D30" w:rsidP="00BF7565">
                  <w:pPr>
                    <w:spacing w:before="100" w:beforeAutospacing="1" w:after="100" w:afterAutospacing="1"/>
                    <w:rPr>
                      <w:sz w:val="18"/>
                      <w:szCs w:val="18"/>
                    </w:rPr>
                  </w:pPr>
                  <w:hyperlink r:id="rId7" w:history="1">
                    <w:r w:rsidR="00FE566A" w:rsidRPr="00D835AC">
                      <w:rPr>
                        <w:rStyle w:val="a5"/>
                        <w:sz w:val="18"/>
                        <w:szCs w:val="18"/>
                        <w:lang w:val="en-US"/>
                      </w:rPr>
                      <w:t>http</w:t>
                    </w:r>
                    <w:r w:rsidR="00FE566A" w:rsidRPr="00D835AC">
                      <w:rPr>
                        <w:rStyle w:val="a5"/>
                        <w:sz w:val="18"/>
                        <w:szCs w:val="18"/>
                      </w:rPr>
                      <w:t>://</w:t>
                    </w:r>
                    <w:r w:rsidR="00FE566A" w:rsidRPr="00D835AC">
                      <w:rPr>
                        <w:rStyle w:val="a5"/>
                        <w:sz w:val="18"/>
                        <w:szCs w:val="18"/>
                        <w:lang w:val="en-US"/>
                      </w:rPr>
                      <w:t>aat</w:t>
                    </w:r>
                    <w:r w:rsidR="00FE566A" w:rsidRPr="00D835AC">
                      <w:rPr>
                        <w:rStyle w:val="a5"/>
                        <w:sz w:val="18"/>
                        <w:szCs w:val="18"/>
                      </w:rPr>
                      <w:t>-</w:t>
                    </w:r>
                    <w:r w:rsidR="00FE566A" w:rsidRPr="00D835AC">
                      <w:rPr>
                        <w:rStyle w:val="a5"/>
                        <w:sz w:val="18"/>
                        <w:szCs w:val="18"/>
                        <w:lang w:val="en-US"/>
                      </w:rPr>
                      <w:t>kompani</w:t>
                    </w:r>
                    <w:r w:rsidR="00FE566A" w:rsidRPr="00D835AC">
                      <w:rPr>
                        <w:rStyle w:val="a5"/>
                        <w:sz w:val="18"/>
                        <w:szCs w:val="18"/>
                      </w:rPr>
                      <w:t>.</w:t>
                    </w:r>
                    <w:r w:rsidR="00FE566A" w:rsidRPr="00D835AC">
                      <w:rPr>
                        <w:rStyle w:val="a5"/>
                        <w:sz w:val="18"/>
                        <w:szCs w:val="18"/>
                        <w:lang w:val="en-US"/>
                      </w:rPr>
                      <w:t>ru</w:t>
                    </w:r>
                    <w:r w:rsidR="00FE566A" w:rsidRPr="00D835AC">
                      <w:rPr>
                        <w:rStyle w:val="a5"/>
                        <w:sz w:val="18"/>
                        <w:szCs w:val="18"/>
                      </w:rPr>
                      <w:t>/</w:t>
                    </w:r>
                  </w:hyperlink>
                </w:p>
                <w:p w:rsidR="00E7508F" w:rsidRPr="00D835AC" w:rsidRDefault="00FE566A" w:rsidP="00FE566A">
                  <w:pPr>
                    <w:rPr>
                      <w:sz w:val="18"/>
                      <w:szCs w:val="18"/>
                      <w:lang w:val="en-US"/>
                    </w:rPr>
                  </w:pPr>
                  <w:r w:rsidRPr="00D835AC">
                    <w:rPr>
                      <w:rStyle w:val="a4"/>
                      <w:rFonts w:cstheme="minorHAnsi"/>
                      <w:color w:val="4F81BD" w:themeColor="accent1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E-mail:  </w:t>
                  </w:r>
                  <w:r w:rsidRPr="00D835AC">
                    <w:rPr>
                      <w:rFonts w:cstheme="minorHAnsi"/>
                      <w:color w:val="4F81BD" w:themeColor="accent1"/>
                      <w:sz w:val="18"/>
                      <w:szCs w:val="18"/>
                      <w:shd w:val="clear" w:color="auto" w:fill="FFFFFF"/>
                      <w:lang w:val="en-US"/>
                    </w:rPr>
                    <w:t>aat-kompani@yandex.ru</w:t>
                  </w:r>
                </w:p>
                <w:p w:rsidR="00FE566A" w:rsidRPr="00D835AC" w:rsidRDefault="00FE566A" w:rsidP="00FE566A">
                  <w:pPr>
                    <w:rPr>
                      <w:rFonts w:cstheme="minorHAnsi"/>
                      <w:color w:val="4F81BD" w:themeColor="accent1"/>
                      <w:sz w:val="18"/>
                      <w:szCs w:val="18"/>
                      <w:lang w:val="en-US"/>
                    </w:rPr>
                  </w:pPr>
                  <w:r w:rsidRPr="00D835AC">
                    <w:rPr>
                      <w:sz w:val="18"/>
                      <w:szCs w:val="18"/>
                      <w:lang w:val="en-US"/>
                    </w:rPr>
                    <w:t xml:space="preserve"> (3852) 52-90-56, </w:t>
                  </w:r>
                  <w:r w:rsidRPr="00D835AC">
                    <w:rPr>
                      <w:sz w:val="18"/>
                      <w:szCs w:val="18"/>
                    </w:rPr>
                    <w:t>сот</w:t>
                  </w:r>
                  <w:r w:rsidRPr="00D835AC">
                    <w:rPr>
                      <w:sz w:val="18"/>
                      <w:szCs w:val="18"/>
                      <w:lang w:val="en-US"/>
                    </w:rPr>
                    <w:t>. 8 964 603 90 56</w:t>
                  </w:r>
                </w:p>
                <w:p w:rsidR="009655D1" w:rsidRPr="00FE566A" w:rsidRDefault="009655D1" w:rsidP="009655D1">
                  <w:pPr>
                    <w:rPr>
                      <w:rFonts w:ascii="Arial Rounded MT Bold" w:hAnsi="Arial Rounded MT Bold" w:cs="Arial"/>
                      <w:noProof/>
                      <w:color w:val="000000"/>
                      <w:sz w:val="18"/>
                      <w:szCs w:val="18"/>
                      <w:lang w:val="en-US"/>
                    </w:rPr>
                  </w:pPr>
                </w:p>
              </w:txbxContent>
            </v:textbox>
          </v:shape>
        </w:pict>
      </w:r>
    </w:p>
    <w:p w:rsidR="009655D1" w:rsidRPr="00790CAA" w:rsidRDefault="009655D1" w:rsidP="00FE566A">
      <w:pPr>
        <w:ind w:left="-900"/>
        <w:rPr>
          <w:sz w:val="18"/>
          <w:szCs w:val="18"/>
        </w:rPr>
      </w:pPr>
    </w:p>
    <w:p w:rsidR="009655D1" w:rsidRPr="00790CAA" w:rsidRDefault="00A54D38" w:rsidP="009655D1">
      <w:pPr>
        <w:spacing w:line="360" w:lineRule="auto"/>
        <w:jc w:val="both"/>
        <w:rPr>
          <w:sz w:val="18"/>
          <w:szCs w:val="18"/>
        </w:rPr>
      </w:pPr>
      <w:r w:rsidRPr="00790CAA">
        <w:rPr>
          <w:noProof/>
          <w:sz w:val="18"/>
          <w:szCs w:val="18"/>
        </w:rPr>
        <w:drawing>
          <wp:inline distT="0" distB="0" distL="0" distR="0">
            <wp:extent cx="2952750" cy="1609725"/>
            <wp:effectExtent l="19050" t="0" r="0" b="0"/>
            <wp:docPr id="13" name="Рисунок 13" descr="C:\Users\Bravo\Desktop\Все по ООО\логотип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ravo\Desktop\Все по ООО\логотип 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CAA" w:rsidRDefault="00790CAA" w:rsidP="00E7508F">
      <w:pPr>
        <w:rPr>
          <w:b/>
          <w:sz w:val="28"/>
          <w:szCs w:val="28"/>
        </w:rPr>
      </w:pPr>
    </w:p>
    <w:p w:rsidR="000E05F6" w:rsidRPr="00790CAA" w:rsidRDefault="00B148EB" w:rsidP="00E750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0E05F6" w:rsidRPr="00790CAA">
        <w:rPr>
          <w:b/>
          <w:sz w:val="28"/>
          <w:szCs w:val="28"/>
        </w:rPr>
        <w:t>Договор-Заявка №</w:t>
      </w:r>
      <w:r w:rsidR="00A04F0B">
        <w:rPr>
          <w:b/>
          <w:sz w:val="28"/>
          <w:szCs w:val="28"/>
          <w:u w:val="single"/>
        </w:rPr>
        <w:t xml:space="preserve"> </w:t>
      </w:r>
      <w:r w:rsidR="001946A7">
        <w:rPr>
          <w:b/>
          <w:sz w:val="28"/>
          <w:szCs w:val="28"/>
          <w:u w:val="single"/>
        </w:rPr>
        <w:t xml:space="preserve">            от </w:t>
      </w:r>
    </w:p>
    <w:p w:rsidR="000E05F6" w:rsidRPr="00790CAA" w:rsidRDefault="000E05F6" w:rsidP="000E05F6">
      <w:pPr>
        <w:jc w:val="center"/>
        <w:rPr>
          <w:b/>
          <w:sz w:val="28"/>
          <w:szCs w:val="28"/>
        </w:rPr>
      </w:pPr>
    </w:p>
    <w:p w:rsidR="000E05F6" w:rsidRPr="00EA2BD4" w:rsidRDefault="00AC313D" w:rsidP="00B148EB">
      <w:pPr>
        <w:rPr>
          <w:sz w:val="28"/>
          <w:szCs w:val="28"/>
        </w:rPr>
      </w:pPr>
      <w:r w:rsidRPr="00790CAA">
        <w:rPr>
          <w:color w:val="000000"/>
          <w:sz w:val="28"/>
          <w:szCs w:val="28"/>
        </w:rPr>
        <w:t>Груз:</w:t>
      </w:r>
    </w:p>
    <w:tbl>
      <w:tblPr>
        <w:tblW w:w="102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73"/>
        <w:gridCol w:w="3247"/>
        <w:gridCol w:w="5095"/>
        <w:gridCol w:w="236"/>
      </w:tblGrid>
      <w:tr w:rsidR="000E05F6" w:rsidRPr="00790CAA" w:rsidTr="001946A7">
        <w:trPr>
          <w:trHeight w:val="2861"/>
          <w:jc w:val="center"/>
        </w:trPr>
        <w:tc>
          <w:tcPr>
            <w:tcW w:w="49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A3D01" w:rsidRPr="00F71B09" w:rsidRDefault="000E05F6" w:rsidP="001A3D01">
            <w:pPr>
              <w:rPr>
                <w:color w:val="000000"/>
              </w:rPr>
            </w:pPr>
            <w:r w:rsidRPr="005255BA">
              <w:rPr>
                <w:b/>
                <w:sz w:val="28"/>
                <w:szCs w:val="28"/>
              </w:rPr>
              <w:t>Заказчик</w:t>
            </w:r>
            <w:r w:rsidR="008710B7" w:rsidRPr="00D835AC">
              <w:rPr>
                <w:b/>
                <w:sz w:val="20"/>
                <w:szCs w:val="20"/>
              </w:rPr>
              <w:t>:</w:t>
            </w:r>
          </w:p>
          <w:p w:rsidR="001A3D01" w:rsidRPr="00D835AC" w:rsidRDefault="001A3D01" w:rsidP="00F71B09">
            <w:pPr>
              <w:jc w:val="center"/>
              <w:rPr>
                <w:sz w:val="20"/>
                <w:szCs w:val="20"/>
              </w:rPr>
            </w:pPr>
          </w:p>
          <w:p w:rsidR="008710B7" w:rsidRPr="00790CAA" w:rsidRDefault="008710B7" w:rsidP="00B148EB">
            <w:pPr>
              <w:rPr>
                <w:sz w:val="28"/>
                <w:szCs w:val="28"/>
              </w:rPr>
            </w:pPr>
          </w:p>
        </w:tc>
        <w:tc>
          <w:tcPr>
            <w:tcW w:w="533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946A7" w:rsidRDefault="002C525F" w:rsidP="001946A7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90CAA">
              <w:rPr>
                <w:b/>
                <w:sz w:val="28"/>
                <w:szCs w:val="28"/>
              </w:rPr>
              <w:t>Перевозчик:</w:t>
            </w:r>
            <w:r w:rsidRPr="00790CAA">
              <w:rPr>
                <w:sz w:val="28"/>
                <w:szCs w:val="28"/>
              </w:rPr>
              <w:t xml:space="preserve">  ООО  « ААТ-Компани»</w:t>
            </w:r>
          </w:p>
          <w:p w:rsidR="00195503" w:rsidRPr="001946A7" w:rsidRDefault="00195503" w:rsidP="001946A7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1946A7">
              <w:rPr>
                <w:sz w:val="18"/>
                <w:szCs w:val="18"/>
              </w:rPr>
              <w:t>656922,  Алтайский край,   г.Барнаул, п.Пригородный, ул.Березовая р</w:t>
            </w:r>
            <w:r w:rsidRPr="001946A7">
              <w:rPr>
                <w:sz w:val="18"/>
                <w:szCs w:val="18"/>
              </w:rPr>
              <w:t>о</w:t>
            </w:r>
            <w:r w:rsidRPr="001946A7">
              <w:rPr>
                <w:sz w:val="18"/>
                <w:szCs w:val="18"/>
              </w:rPr>
              <w:t>ща,1В</w:t>
            </w:r>
          </w:p>
          <w:p w:rsidR="00195503" w:rsidRPr="001946A7" w:rsidRDefault="00195503" w:rsidP="00195503">
            <w:pPr>
              <w:rPr>
                <w:sz w:val="18"/>
                <w:szCs w:val="18"/>
              </w:rPr>
            </w:pPr>
            <w:r w:rsidRPr="001946A7">
              <w:rPr>
                <w:sz w:val="18"/>
                <w:szCs w:val="18"/>
              </w:rPr>
              <w:t>ИНН   2222813321     КПП   222201001</w:t>
            </w:r>
          </w:p>
          <w:p w:rsidR="00195503" w:rsidRPr="001946A7" w:rsidRDefault="00195503" w:rsidP="00195503">
            <w:pPr>
              <w:rPr>
                <w:sz w:val="18"/>
                <w:szCs w:val="18"/>
              </w:rPr>
            </w:pPr>
            <w:r w:rsidRPr="001946A7">
              <w:rPr>
                <w:sz w:val="18"/>
                <w:szCs w:val="18"/>
              </w:rPr>
              <w:t>ОГРН  1132223005518 ОКПО  14722240</w:t>
            </w:r>
          </w:p>
          <w:p w:rsidR="00195503" w:rsidRPr="001946A7" w:rsidRDefault="00195503" w:rsidP="00195503">
            <w:pPr>
              <w:rPr>
                <w:sz w:val="18"/>
                <w:szCs w:val="18"/>
              </w:rPr>
            </w:pPr>
            <w:r w:rsidRPr="001946A7">
              <w:rPr>
                <w:sz w:val="18"/>
                <w:szCs w:val="18"/>
              </w:rPr>
              <w:t>Тел. (3852) 52-90-56</w:t>
            </w:r>
          </w:p>
          <w:p w:rsidR="00195503" w:rsidRPr="001946A7" w:rsidRDefault="00195503" w:rsidP="00195503">
            <w:pPr>
              <w:rPr>
                <w:sz w:val="18"/>
                <w:szCs w:val="18"/>
              </w:rPr>
            </w:pPr>
            <w:r w:rsidRPr="001946A7">
              <w:rPr>
                <w:sz w:val="18"/>
                <w:szCs w:val="18"/>
              </w:rPr>
              <w:t>Алтайский банк Сбербанка России РФ.г.Барнаул</w:t>
            </w:r>
          </w:p>
          <w:p w:rsidR="00195503" w:rsidRPr="001946A7" w:rsidRDefault="00195503" w:rsidP="00195503">
            <w:pPr>
              <w:rPr>
                <w:sz w:val="18"/>
                <w:szCs w:val="18"/>
              </w:rPr>
            </w:pPr>
            <w:r w:rsidRPr="001946A7">
              <w:rPr>
                <w:sz w:val="18"/>
                <w:szCs w:val="18"/>
              </w:rPr>
              <w:t>БИК   040173604</w:t>
            </w:r>
          </w:p>
          <w:p w:rsidR="00195503" w:rsidRPr="001946A7" w:rsidRDefault="00195503" w:rsidP="00195503">
            <w:pPr>
              <w:rPr>
                <w:sz w:val="18"/>
                <w:szCs w:val="18"/>
              </w:rPr>
            </w:pPr>
            <w:r w:rsidRPr="001946A7">
              <w:rPr>
                <w:sz w:val="18"/>
                <w:szCs w:val="18"/>
              </w:rPr>
              <w:t>к/с  30101810200000000604</w:t>
            </w:r>
          </w:p>
          <w:p w:rsidR="00195503" w:rsidRPr="001946A7" w:rsidRDefault="00195503" w:rsidP="00195503">
            <w:pPr>
              <w:rPr>
                <w:sz w:val="18"/>
                <w:szCs w:val="18"/>
              </w:rPr>
            </w:pPr>
            <w:r w:rsidRPr="001946A7">
              <w:rPr>
                <w:sz w:val="18"/>
                <w:szCs w:val="18"/>
              </w:rPr>
              <w:t>р/с 40702810602000004563</w:t>
            </w:r>
          </w:p>
          <w:p w:rsidR="00136982" w:rsidRPr="00195503" w:rsidRDefault="00195503" w:rsidP="00195503">
            <w:r w:rsidRPr="00761CB5">
              <w:tab/>
              <w:t xml:space="preserve">  </w:t>
            </w:r>
            <w:r>
              <w:t xml:space="preserve">                               </w:t>
            </w:r>
            <w:r w:rsidR="002C525F" w:rsidRPr="00790CAA">
              <w:rPr>
                <w:sz w:val="28"/>
                <w:szCs w:val="28"/>
              </w:rPr>
              <w:tab/>
            </w:r>
          </w:p>
        </w:tc>
        <w:bookmarkStart w:id="0" w:name="_GoBack"/>
        <w:bookmarkEnd w:id="0"/>
      </w:tr>
      <w:tr w:rsidR="000E05F6" w:rsidRPr="00790CAA" w:rsidTr="00195503">
        <w:trPr>
          <w:trHeight w:val="844"/>
          <w:jc w:val="center"/>
        </w:trPr>
        <w:tc>
          <w:tcPr>
            <w:tcW w:w="492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B148EB" w:rsidRPr="00D835AC" w:rsidRDefault="000E05F6" w:rsidP="00B148EB">
            <w:pPr>
              <w:rPr>
                <w:b/>
                <w:sz w:val="22"/>
                <w:szCs w:val="22"/>
              </w:rPr>
            </w:pPr>
            <w:r w:rsidRPr="00D835AC">
              <w:rPr>
                <w:b/>
                <w:sz w:val="22"/>
                <w:szCs w:val="22"/>
              </w:rPr>
              <w:t>Адрес погрузки:</w:t>
            </w:r>
            <w:r w:rsidR="00F71B09">
              <w:rPr>
                <w:b/>
                <w:sz w:val="22"/>
                <w:szCs w:val="22"/>
              </w:rPr>
              <w:t xml:space="preserve"> </w:t>
            </w:r>
          </w:p>
          <w:p w:rsidR="00F71B09" w:rsidRPr="00D835AC" w:rsidRDefault="00F71B09" w:rsidP="00D835AC">
            <w:pPr>
              <w:rPr>
                <w:b/>
                <w:sz w:val="22"/>
                <w:szCs w:val="22"/>
              </w:rPr>
            </w:pPr>
          </w:p>
        </w:tc>
        <w:tc>
          <w:tcPr>
            <w:tcW w:w="533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0E05F6" w:rsidRPr="001946A7" w:rsidRDefault="005D05A7" w:rsidP="00B148EB">
            <w:pPr>
              <w:rPr>
                <w:b/>
                <w:sz w:val="22"/>
                <w:szCs w:val="22"/>
              </w:rPr>
            </w:pPr>
            <w:r w:rsidRPr="001946A7">
              <w:rPr>
                <w:b/>
                <w:sz w:val="22"/>
                <w:szCs w:val="22"/>
              </w:rPr>
              <w:t>Автомобиль</w:t>
            </w:r>
            <w:r w:rsidR="00B148EB" w:rsidRPr="001946A7">
              <w:rPr>
                <w:b/>
                <w:sz w:val="22"/>
                <w:szCs w:val="22"/>
              </w:rPr>
              <w:t xml:space="preserve">  ______</w:t>
            </w:r>
            <w:r w:rsidR="001946A7" w:rsidRPr="001946A7">
              <w:rPr>
                <w:b/>
                <w:sz w:val="22"/>
                <w:szCs w:val="22"/>
              </w:rPr>
              <w:t>,</w:t>
            </w:r>
            <w:r w:rsidR="00D835AC" w:rsidRPr="001946A7">
              <w:rPr>
                <w:b/>
                <w:sz w:val="22"/>
                <w:szCs w:val="22"/>
              </w:rPr>
              <w:t xml:space="preserve"> полупр</w:t>
            </w:r>
            <w:r w:rsidR="00D835AC" w:rsidRPr="001946A7">
              <w:rPr>
                <w:b/>
                <w:sz w:val="22"/>
                <w:szCs w:val="22"/>
              </w:rPr>
              <w:t>и</w:t>
            </w:r>
            <w:r w:rsidR="00D835AC" w:rsidRPr="001946A7">
              <w:rPr>
                <w:b/>
                <w:sz w:val="22"/>
                <w:szCs w:val="22"/>
              </w:rPr>
              <w:t>цеп</w:t>
            </w:r>
          </w:p>
        </w:tc>
      </w:tr>
      <w:tr w:rsidR="000E05F6" w:rsidRPr="00790CAA" w:rsidTr="001946A7">
        <w:trPr>
          <w:trHeight w:val="676"/>
          <w:jc w:val="center"/>
        </w:trPr>
        <w:tc>
          <w:tcPr>
            <w:tcW w:w="492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71B09" w:rsidRPr="00F71B09" w:rsidRDefault="005D05A7" w:rsidP="00B148EB">
            <w:pPr>
              <w:rPr>
                <w:sz w:val="22"/>
                <w:szCs w:val="22"/>
              </w:rPr>
            </w:pPr>
            <w:r w:rsidRPr="00D835AC">
              <w:rPr>
                <w:b/>
                <w:sz w:val="22"/>
                <w:szCs w:val="22"/>
              </w:rPr>
              <w:t>Адрес разгрузки</w:t>
            </w:r>
            <w:r w:rsidR="00EA2BD4" w:rsidRPr="00D835AC">
              <w:rPr>
                <w:b/>
                <w:sz w:val="22"/>
                <w:szCs w:val="22"/>
              </w:rPr>
              <w:t xml:space="preserve">: </w:t>
            </w:r>
            <w:r w:rsidR="00B148EB" w:rsidRPr="00F71B0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3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04F0B" w:rsidRPr="001946A7" w:rsidRDefault="00B148EB" w:rsidP="00B148EB">
            <w:pPr>
              <w:rPr>
                <w:sz w:val="22"/>
                <w:szCs w:val="22"/>
              </w:rPr>
            </w:pPr>
            <w:r w:rsidRPr="001946A7">
              <w:rPr>
                <w:b/>
                <w:sz w:val="22"/>
                <w:szCs w:val="22"/>
              </w:rPr>
              <w:t>В</w:t>
            </w:r>
            <w:r w:rsidR="005D05A7" w:rsidRPr="001946A7">
              <w:rPr>
                <w:b/>
                <w:sz w:val="22"/>
                <w:szCs w:val="22"/>
              </w:rPr>
              <w:t>одитель</w:t>
            </w:r>
          </w:p>
          <w:p w:rsidR="00A04F0B" w:rsidRPr="00790CAA" w:rsidRDefault="00A04F0B" w:rsidP="00A04F0B">
            <w:pPr>
              <w:rPr>
                <w:sz w:val="28"/>
                <w:szCs w:val="28"/>
              </w:rPr>
            </w:pPr>
          </w:p>
          <w:p w:rsidR="000E05F6" w:rsidRPr="00790CAA" w:rsidRDefault="000E05F6" w:rsidP="00D835AC">
            <w:pPr>
              <w:rPr>
                <w:sz w:val="28"/>
                <w:szCs w:val="28"/>
              </w:rPr>
            </w:pPr>
          </w:p>
        </w:tc>
      </w:tr>
      <w:tr w:rsidR="000E05F6" w:rsidRPr="00790CAA" w:rsidTr="00195503">
        <w:trPr>
          <w:jc w:val="center"/>
        </w:trPr>
        <w:tc>
          <w:tcPr>
            <w:tcW w:w="16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E05F6" w:rsidRPr="00D835AC" w:rsidRDefault="000E05F6" w:rsidP="000E05F6">
            <w:pPr>
              <w:rPr>
                <w:b/>
                <w:sz w:val="22"/>
                <w:szCs w:val="22"/>
              </w:rPr>
            </w:pPr>
            <w:r w:rsidRPr="00D835AC">
              <w:rPr>
                <w:b/>
                <w:sz w:val="22"/>
                <w:szCs w:val="22"/>
              </w:rPr>
              <w:t xml:space="preserve">Дата </w:t>
            </w:r>
            <w:r w:rsidR="00136982" w:rsidRPr="00D835AC">
              <w:rPr>
                <w:b/>
                <w:sz w:val="22"/>
                <w:szCs w:val="22"/>
              </w:rPr>
              <w:t>вып.работ</w:t>
            </w:r>
          </w:p>
        </w:tc>
        <w:tc>
          <w:tcPr>
            <w:tcW w:w="3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0E05F6" w:rsidRPr="00D835AC" w:rsidRDefault="000E05F6" w:rsidP="000E05F6">
            <w:pPr>
              <w:rPr>
                <w:sz w:val="22"/>
                <w:szCs w:val="22"/>
              </w:rPr>
            </w:pPr>
          </w:p>
        </w:tc>
        <w:tc>
          <w:tcPr>
            <w:tcW w:w="50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E05F6" w:rsidRPr="00D835AC" w:rsidRDefault="000E05F6" w:rsidP="000E05F6">
            <w:pPr>
              <w:rPr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0E05F6" w:rsidRPr="00D835AC" w:rsidRDefault="000E05F6" w:rsidP="000E05F6">
            <w:pPr>
              <w:rPr>
                <w:sz w:val="22"/>
                <w:szCs w:val="22"/>
              </w:rPr>
            </w:pPr>
          </w:p>
        </w:tc>
      </w:tr>
      <w:tr w:rsidR="000E05F6" w:rsidRPr="00790CAA" w:rsidTr="00195503">
        <w:trPr>
          <w:jc w:val="center"/>
        </w:trPr>
        <w:tc>
          <w:tcPr>
            <w:tcW w:w="492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0E05F6" w:rsidRPr="00CB563F" w:rsidRDefault="000E05F6" w:rsidP="00CB563F">
            <w:pPr>
              <w:rPr>
                <w:b/>
                <w:sz w:val="22"/>
                <w:szCs w:val="22"/>
              </w:rPr>
            </w:pPr>
            <w:r w:rsidRPr="00CB563F">
              <w:rPr>
                <w:b/>
                <w:sz w:val="22"/>
                <w:szCs w:val="22"/>
              </w:rPr>
              <w:t>Контакт</w:t>
            </w:r>
            <w:r w:rsidR="00CB563F" w:rsidRPr="00CB563F">
              <w:rPr>
                <w:b/>
                <w:sz w:val="22"/>
                <w:szCs w:val="22"/>
              </w:rPr>
              <w:t>ы</w:t>
            </w:r>
          </w:p>
        </w:tc>
        <w:tc>
          <w:tcPr>
            <w:tcW w:w="533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0E05F6" w:rsidRPr="00D835AC" w:rsidRDefault="00E2721E" w:rsidP="000E05F6">
            <w:pPr>
              <w:rPr>
                <w:sz w:val="22"/>
                <w:szCs w:val="22"/>
              </w:rPr>
            </w:pPr>
            <w:r w:rsidRPr="00D835AC">
              <w:rPr>
                <w:sz w:val="22"/>
                <w:szCs w:val="22"/>
              </w:rPr>
              <w:t xml:space="preserve"> 89646039056 Оксана</w:t>
            </w:r>
          </w:p>
        </w:tc>
      </w:tr>
      <w:tr w:rsidR="000E05F6" w:rsidRPr="00790CAA" w:rsidTr="00195503">
        <w:trPr>
          <w:jc w:val="center"/>
        </w:trPr>
        <w:tc>
          <w:tcPr>
            <w:tcW w:w="492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05F6" w:rsidRPr="00D835AC" w:rsidRDefault="000E05F6" w:rsidP="000E05F6">
            <w:pPr>
              <w:rPr>
                <w:sz w:val="22"/>
                <w:szCs w:val="22"/>
              </w:rPr>
            </w:pPr>
            <w:r w:rsidRPr="00D835AC">
              <w:rPr>
                <w:sz w:val="22"/>
                <w:szCs w:val="22"/>
              </w:rPr>
              <w:t>Стоимость перевозки</w:t>
            </w:r>
            <w:r w:rsidR="0075110D" w:rsidRPr="00D835AC">
              <w:rPr>
                <w:sz w:val="22"/>
                <w:szCs w:val="22"/>
              </w:rPr>
              <w:t>, в том числе</w:t>
            </w:r>
            <w:r w:rsidR="00136982" w:rsidRPr="00D835AC">
              <w:rPr>
                <w:sz w:val="22"/>
                <w:szCs w:val="22"/>
              </w:rPr>
              <w:t xml:space="preserve"> НДС</w:t>
            </w:r>
          </w:p>
        </w:tc>
        <w:tc>
          <w:tcPr>
            <w:tcW w:w="5331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05F6" w:rsidRPr="00D835AC" w:rsidRDefault="00B148EB" w:rsidP="00A04F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_________</w:t>
            </w:r>
            <w:r w:rsidR="00F71B09">
              <w:rPr>
                <w:sz w:val="22"/>
                <w:szCs w:val="22"/>
              </w:rPr>
              <w:t>с учетом</w:t>
            </w:r>
            <w:r w:rsidR="00AC313D" w:rsidRPr="00D835AC">
              <w:rPr>
                <w:sz w:val="22"/>
                <w:szCs w:val="22"/>
              </w:rPr>
              <w:t xml:space="preserve"> НДС </w:t>
            </w:r>
          </w:p>
        </w:tc>
      </w:tr>
    </w:tbl>
    <w:p w:rsidR="00EC0FF3" w:rsidRPr="001946A7" w:rsidRDefault="00195503" w:rsidP="000E05F6">
      <w:pPr>
        <w:ind w:left="360"/>
        <w:jc w:val="both"/>
        <w:rPr>
          <w:sz w:val="16"/>
          <w:szCs w:val="16"/>
        </w:rPr>
      </w:pPr>
      <w:r w:rsidRPr="001946A7">
        <w:rPr>
          <w:sz w:val="16"/>
          <w:szCs w:val="16"/>
        </w:rPr>
        <w:t xml:space="preserve">1. Факсимильная, электронная копия настоящей заявки имеет юридическую силу договора на разовую перевозку и считается действительной при наличии подписей и печатей обеих сторон. </w:t>
      </w:r>
    </w:p>
    <w:p w:rsidR="00EC0FF3" w:rsidRPr="001946A7" w:rsidRDefault="00195503" w:rsidP="000E05F6">
      <w:pPr>
        <w:ind w:left="360"/>
        <w:jc w:val="both"/>
        <w:rPr>
          <w:sz w:val="16"/>
          <w:szCs w:val="16"/>
        </w:rPr>
      </w:pPr>
      <w:r w:rsidRPr="001946A7">
        <w:rPr>
          <w:sz w:val="16"/>
          <w:szCs w:val="16"/>
        </w:rPr>
        <w:t xml:space="preserve">2. В случае отказа от заявки менее чем за 24 часа до даты загрузки, сторона, отказавшаяся от загрузки, оплачивает другой стороне неустойку </w:t>
      </w:r>
      <w:r w:rsidR="00EC0FF3" w:rsidRPr="001946A7">
        <w:rPr>
          <w:sz w:val="16"/>
          <w:szCs w:val="16"/>
        </w:rPr>
        <w:t>в размере 20 % от суммы фрахта.</w:t>
      </w:r>
    </w:p>
    <w:p w:rsidR="00EC0FF3" w:rsidRPr="001946A7" w:rsidRDefault="00195503" w:rsidP="000E05F6">
      <w:pPr>
        <w:ind w:left="360"/>
        <w:jc w:val="both"/>
        <w:rPr>
          <w:sz w:val="16"/>
          <w:szCs w:val="16"/>
        </w:rPr>
      </w:pPr>
      <w:r w:rsidRPr="001946A7">
        <w:rPr>
          <w:sz w:val="16"/>
          <w:szCs w:val="16"/>
        </w:rPr>
        <w:t>3. Штраф за опоздание на погрузку-выгрузку и за задержку автотранспортного средства под погрузкой-выгрузкой, составляет 1500 рублей за каждые полные сутки простоя с виновной стороны.</w:t>
      </w:r>
    </w:p>
    <w:p w:rsidR="00EC0FF3" w:rsidRPr="001946A7" w:rsidRDefault="00195503" w:rsidP="000E05F6">
      <w:pPr>
        <w:ind w:left="360"/>
        <w:jc w:val="both"/>
        <w:rPr>
          <w:sz w:val="16"/>
          <w:szCs w:val="16"/>
        </w:rPr>
      </w:pPr>
      <w:r w:rsidRPr="001946A7">
        <w:rPr>
          <w:sz w:val="16"/>
          <w:szCs w:val="16"/>
        </w:rPr>
        <w:t xml:space="preserve"> 4. Заказчик несет материальную ответственность за убытки, причиненные Исполнителю: вследствие ненадлежащего выполнения условий да</w:t>
      </w:r>
      <w:r w:rsidRPr="001946A7">
        <w:rPr>
          <w:sz w:val="16"/>
          <w:szCs w:val="16"/>
        </w:rPr>
        <w:t>н</w:t>
      </w:r>
      <w:r w:rsidRPr="001946A7">
        <w:rPr>
          <w:sz w:val="16"/>
          <w:szCs w:val="16"/>
        </w:rPr>
        <w:t>ного Договора, в том числе несвоевременную оплату выставленных счетов, в соответствии со ст. 10 Закона РФ «О транспортно-экспедиционной деятельности» № 87 от 30.06.03 г.; вследствие предоставления недостоверных, неполных сведений или отсутствия сведений о перевозимом гр</w:t>
      </w:r>
      <w:r w:rsidRPr="001946A7">
        <w:rPr>
          <w:sz w:val="16"/>
          <w:szCs w:val="16"/>
        </w:rPr>
        <w:t>у</w:t>
      </w:r>
      <w:r w:rsidRPr="001946A7">
        <w:rPr>
          <w:sz w:val="16"/>
          <w:szCs w:val="16"/>
        </w:rPr>
        <w:t>зе и условиях транспортировки – в размере ущерба, причиненного из-за этого Исполнителю.</w:t>
      </w:r>
    </w:p>
    <w:p w:rsidR="00EC0FF3" w:rsidRPr="001946A7" w:rsidRDefault="00195503" w:rsidP="000E05F6">
      <w:pPr>
        <w:ind w:left="360"/>
        <w:jc w:val="both"/>
        <w:rPr>
          <w:sz w:val="16"/>
          <w:szCs w:val="16"/>
        </w:rPr>
      </w:pPr>
      <w:r w:rsidRPr="001946A7">
        <w:rPr>
          <w:sz w:val="16"/>
          <w:szCs w:val="16"/>
        </w:rPr>
        <w:t xml:space="preserve"> 5</w:t>
      </w:r>
      <w:r w:rsidR="001946A7" w:rsidRPr="001946A7">
        <w:rPr>
          <w:sz w:val="16"/>
          <w:szCs w:val="16"/>
        </w:rPr>
        <w:t xml:space="preserve">. Исполнитель несет </w:t>
      </w:r>
      <w:r w:rsidRPr="001946A7">
        <w:rPr>
          <w:sz w:val="16"/>
          <w:szCs w:val="16"/>
        </w:rPr>
        <w:t xml:space="preserve"> ответственность перед За</w:t>
      </w:r>
      <w:r w:rsidR="001946A7" w:rsidRPr="001946A7">
        <w:rPr>
          <w:sz w:val="16"/>
          <w:szCs w:val="16"/>
        </w:rPr>
        <w:t xml:space="preserve">казчиком </w:t>
      </w:r>
      <w:r w:rsidRPr="001946A7">
        <w:rPr>
          <w:sz w:val="16"/>
          <w:szCs w:val="16"/>
        </w:rPr>
        <w:t xml:space="preserve"> после принятия груза и до выдачи</w:t>
      </w:r>
      <w:r w:rsidR="001946A7" w:rsidRPr="001946A7">
        <w:rPr>
          <w:sz w:val="16"/>
          <w:szCs w:val="16"/>
        </w:rPr>
        <w:t xml:space="preserve"> </w:t>
      </w:r>
      <w:r w:rsidRPr="001946A7">
        <w:rPr>
          <w:sz w:val="16"/>
          <w:szCs w:val="16"/>
        </w:rPr>
        <w:t xml:space="preserve"> грузополучателю либо уполномоченному им л</w:t>
      </w:r>
      <w:r w:rsidRPr="001946A7">
        <w:rPr>
          <w:sz w:val="16"/>
          <w:szCs w:val="16"/>
        </w:rPr>
        <w:t>и</w:t>
      </w:r>
      <w:r w:rsidRPr="001946A7">
        <w:rPr>
          <w:sz w:val="16"/>
          <w:szCs w:val="16"/>
        </w:rPr>
        <w:t xml:space="preserve">цу. </w:t>
      </w:r>
    </w:p>
    <w:p w:rsidR="00EC0FF3" w:rsidRPr="001946A7" w:rsidRDefault="00195503" w:rsidP="00EC0FF3">
      <w:pPr>
        <w:ind w:left="360"/>
        <w:jc w:val="both"/>
        <w:rPr>
          <w:sz w:val="16"/>
          <w:szCs w:val="16"/>
        </w:rPr>
      </w:pPr>
      <w:r w:rsidRPr="001946A7">
        <w:rPr>
          <w:sz w:val="16"/>
          <w:szCs w:val="16"/>
        </w:rPr>
        <w:t>6. Исполнитель контролир</w:t>
      </w:r>
      <w:r w:rsidR="00EC0FF3" w:rsidRPr="001946A7">
        <w:rPr>
          <w:sz w:val="16"/>
          <w:szCs w:val="16"/>
        </w:rPr>
        <w:t>ует процесс разгрузки/погрузки</w:t>
      </w:r>
      <w:r w:rsidRPr="001946A7">
        <w:rPr>
          <w:sz w:val="16"/>
          <w:szCs w:val="16"/>
        </w:rPr>
        <w:t xml:space="preserve">. </w:t>
      </w:r>
    </w:p>
    <w:p w:rsidR="00EC0FF3" w:rsidRPr="001946A7" w:rsidRDefault="00EC0FF3" w:rsidP="000E05F6">
      <w:pPr>
        <w:ind w:left="360"/>
        <w:jc w:val="both"/>
        <w:rPr>
          <w:sz w:val="16"/>
          <w:szCs w:val="16"/>
        </w:rPr>
      </w:pPr>
      <w:r w:rsidRPr="001946A7">
        <w:rPr>
          <w:sz w:val="16"/>
          <w:szCs w:val="16"/>
        </w:rPr>
        <w:t>7</w:t>
      </w:r>
      <w:r w:rsidR="00195503" w:rsidRPr="001946A7">
        <w:rPr>
          <w:sz w:val="16"/>
          <w:szCs w:val="16"/>
        </w:rPr>
        <w:t>. Исполнитель принимает груз по количеству мест.</w:t>
      </w:r>
    </w:p>
    <w:p w:rsidR="00EC0FF3" w:rsidRPr="001946A7" w:rsidRDefault="00EC0FF3" w:rsidP="000E05F6">
      <w:pPr>
        <w:ind w:left="360"/>
        <w:jc w:val="both"/>
        <w:rPr>
          <w:sz w:val="16"/>
          <w:szCs w:val="16"/>
        </w:rPr>
      </w:pPr>
      <w:r w:rsidRPr="001946A7">
        <w:rPr>
          <w:sz w:val="16"/>
          <w:szCs w:val="16"/>
        </w:rPr>
        <w:t xml:space="preserve"> 8</w:t>
      </w:r>
      <w:r w:rsidR="00195503" w:rsidRPr="001946A7">
        <w:rPr>
          <w:sz w:val="16"/>
          <w:szCs w:val="16"/>
        </w:rPr>
        <w:t>. Исполнитель гарантирует, что указанное в настоящем договоре-заявке транспортное средство предоставлено для перевозки груза исключ</w:t>
      </w:r>
      <w:r w:rsidR="00195503" w:rsidRPr="001946A7">
        <w:rPr>
          <w:sz w:val="16"/>
          <w:szCs w:val="16"/>
        </w:rPr>
        <w:t>и</w:t>
      </w:r>
      <w:r w:rsidR="00195503" w:rsidRPr="001946A7">
        <w:rPr>
          <w:sz w:val="16"/>
          <w:szCs w:val="16"/>
        </w:rPr>
        <w:t>тельно</w:t>
      </w:r>
      <w:r w:rsidRPr="001946A7">
        <w:rPr>
          <w:sz w:val="16"/>
          <w:szCs w:val="16"/>
        </w:rPr>
        <w:t xml:space="preserve"> для </w:t>
      </w:r>
      <w:r w:rsidR="00195503" w:rsidRPr="001946A7">
        <w:rPr>
          <w:sz w:val="16"/>
          <w:szCs w:val="16"/>
        </w:rPr>
        <w:t xml:space="preserve"> Заказчика. Перевозка сборного груза допускается только с письменного согласия Заказчика. </w:t>
      </w:r>
    </w:p>
    <w:p w:rsidR="00EC0FF3" w:rsidRPr="001946A7" w:rsidRDefault="00EC0FF3" w:rsidP="000E05F6">
      <w:pPr>
        <w:ind w:left="360"/>
        <w:jc w:val="both"/>
        <w:rPr>
          <w:sz w:val="16"/>
          <w:szCs w:val="16"/>
        </w:rPr>
      </w:pPr>
      <w:r w:rsidRPr="001946A7">
        <w:rPr>
          <w:sz w:val="16"/>
          <w:szCs w:val="16"/>
        </w:rPr>
        <w:t>9</w:t>
      </w:r>
      <w:r w:rsidR="00195503" w:rsidRPr="001946A7">
        <w:rPr>
          <w:sz w:val="16"/>
          <w:szCs w:val="16"/>
        </w:rPr>
        <w:t>. Исполнитель обязан предоставить Заказчику оригиналы счета на оплату, счет-фактуры или УПД, ТТН, договора-заявки, акта выполненных работ в течение 10 (десяти) календа</w:t>
      </w:r>
      <w:r w:rsidR="00195503" w:rsidRPr="001946A7">
        <w:rPr>
          <w:sz w:val="16"/>
          <w:szCs w:val="16"/>
        </w:rPr>
        <w:t>р</w:t>
      </w:r>
      <w:r w:rsidR="00195503" w:rsidRPr="001946A7">
        <w:rPr>
          <w:sz w:val="16"/>
          <w:szCs w:val="16"/>
        </w:rPr>
        <w:t xml:space="preserve">ных дней с момента выдачи груза грузополучателю. </w:t>
      </w:r>
    </w:p>
    <w:p w:rsidR="000E05F6" w:rsidRPr="001946A7" w:rsidRDefault="00CB563F" w:rsidP="00CB563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10</w:t>
      </w:r>
      <w:r w:rsidR="00195503" w:rsidRPr="001946A7">
        <w:rPr>
          <w:sz w:val="16"/>
          <w:szCs w:val="16"/>
        </w:rPr>
        <w:t xml:space="preserve">. Договор составлен в двух экземплярах, имеющих одинаковую юридическую силу, по одному для каждой из сторон. </w:t>
      </w:r>
    </w:p>
    <w:p w:rsidR="000E05F6" w:rsidRPr="00195503" w:rsidRDefault="000E05F6" w:rsidP="00195503">
      <w:pPr>
        <w:spacing w:before="100" w:beforeAutospacing="1" w:after="100" w:afterAutospacing="1"/>
        <w:rPr>
          <w:sz w:val="16"/>
          <w:szCs w:val="16"/>
        </w:rPr>
      </w:pPr>
      <w:r w:rsidRPr="00195503">
        <w:rPr>
          <w:b/>
          <w:sz w:val="16"/>
          <w:szCs w:val="16"/>
        </w:rPr>
        <w:t>Заказчик</w:t>
      </w:r>
      <w:r w:rsidRPr="00195503">
        <w:rPr>
          <w:sz w:val="16"/>
          <w:szCs w:val="16"/>
        </w:rPr>
        <w:t>:</w:t>
      </w:r>
      <w:r w:rsidR="00D073D8" w:rsidRPr="00195503">
        <w:rPr>
          <w:sz w:val="16"/>
          <w:szCs w:val="16"/>
        </w:rPr>
        <w:tab/>
      </w:r>
      <w:r w:rsidR="00195503"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195503">
        <w:rPr>
          <w:b/>
          <w:sz w:val="16"/>
          <w:szCs w:val="16"/>
        </w:rPr>
        <w:t>Исполнитель</w:t>
      </w:r>
      <w:r w:rsidR="00195503">
        <w:rPr>
          <w:b/>
          <w:sz w:val="16"/>
          <w:szCs w:val="16"/>
        </w:rPr>
        <w:t xml:space="preserve">:   </w:t>
      </w:r>
      <w:r w:rsidR="001946A7">
        <w:rPr>
          <w:b/>
          <w:sz w:val="16"/>
          <w:szCs w:val="16"/>
        </w:rPr>
        <w:t xml:space="preserve">           </w:t>
      </w:r>
      <w:r w:rsidR="00F544B1" w:rsidRPr="00195503">
        <w:rPr>
          <w:sz w:val="16"/>
          <w:szCs w:val="16"/>
        </w:rPr>
        <w:t>ООО  «ААТ-</w:t>
      </w:r>
      <w:r w:rsidR="00D073D8" w:rsidRPr="00195503">
        <w:rPr>
          <w:sz w:val="16"/>
          <w:szCs w:val="16"/>
        </w:rPr>
        <w:t>Компани»</w:t>
      </w:r>
    </w:p>
    <w:p w:rsidR="000E05F6" w:rsidRPr="00195503" w:rsidRDefault="000E05F6" w:rsidP="000E05F6">
      <w:pPr>
        <w:rPr>
          <w:sz w:val="16"/>
          <w:szCs w:val="16"/>
        </w:rPr>
      </w:pPr>
      <w:r w:rsidRPr="00195503">
        <w:rPr>
          <w:sz w:val="16"/>
          <w:szCs w:val="16"/>
        </w:rPr>
        <w:t xml:space="preserve">__________   </w:t>
      </w:r>
      <w:r w:rsidR="005015E1" w:rsidRPr="00195503">
        <w:rPr>
          <w:sz w:val="16"/>
          <w:szCs w:val="16"/>
          <w:u w:val="single"/>
        </w:rPr>
        <w:t>_</w:t>
      </w:r>
      <w:r w:rsidR="00F71B09" w:rsidRPr="00195503">
        <w:rPr>
          <w:sz w:val="16"/>
          <w:szCs w:val="16"/>
        </w:rPr>
        <w:t xml:space="preserve">_____                     </w:t>
      </w:r>
      <w:r w:rsidRPr="00195503">
        <w:rPr>
          <w:sz w:val="16"/>
          <w:szCs w:val="16"/>
        </w:rPr>
        <w:t xml:space="preserve">   </w:t>
      </w:r>
      <w:r w:rsidR="00F71B09" w:rsidRPr="00195503">
        <w:rPr>
          <w:sz w:val="16"/>
          <w:szCs w:val="16"/>
        </w:rPr>
        <w:t xml:space="preserve">                                    </w:t>
      </w:r>
      <w:r w:rsidR="00195503">
        <w:rPr>
          <w:sz w:val="16"/>
          <w:szCs w:val="16"/>
        </w:rPr>
        <w:t xml:space="preserve">                                                                                                                          </w:t>
      </w:r>
      <w:r w:rsidR="00F71B09" w:rsidRPr="00195503">
        <w:rPr>
          <w:sz w:val="16"/>
          <w:szCs w:val="16"/>
        </w:rPr>
        <w:t xml:space="preserve"> </w:t>
      </w:r>
      <w:r w:rsidRPr="00195503">
        <w:rPr>
          <w:sz w:val="16"/>
          <w:szCs w:val="16"/>
        </w:rPr>
        <w:t xml:space="preserve"> </w:t>
      </w:r>
      <w:r w:rsidR="00A04F0B" w:rsidRPr="00195503">
        <w:rPr>
          <w:sz w:val="16"/>
          <w:szCs w:val="16"/>
          <w:u w:val="single"/>
        </w:rPr>
        <w:t>О.А.Ершова</w:t>
      </w:r>
      <w:r w:rsidR="00F544B1" w:rsidRPr="00195503">
        <w:rPr>
          <w:sz w:val="16"/>
          <w:szCs w:val="16"/>
          <w:u w:val="single"/>
        </w:rPr>
        <w:t>__</w:t>
      </w:r>
    </w:p>
    <w:p w:rsidR="000E05F6" w:rsidRPr="00195503" w:rsidRDefault="000E05F6" w:rsidP="000E05F6">
      <w:pPr>
        <w:rPr>
          <w:sz w:val="16"/>
          <w:szCs w:val="16"/>
          <w:vertAlign w:val="superscript"/>
        </w:rPr>
      </w:pPr>
      <w:r w:rsidRPr="00195503">
        <w:rPr>
          <w:sz w:val="16"/>
          <w:szCs w:val="16"/>
          <w:vertAlign w:val="superscript"/>
        </w:rPr>
        <w:t xml:space="preserve">      (подпись)                        (расши</w:t>
      </w:r>
      <w:r w:rsidR="00F544B1" w:rsidRPr="00195503">
        <w:rPr>
          <w:sz w:val="16"/>
          <w:szCs w:val="16"/>
          <w:vertAlign w:val="superscript"/>
        </w:rPr>
        <w:t>фровка подписи)</w:t>
      </w:r>
      <w:r w:rsidR="00F544B1" w:rsidRPr="00195503">
        <w:rPr>
          <w:sz w:val="16"/>
          <w:szCs w:val="16"/>
          <w:vertAlign w:val="superscript"/>
        </w:rPr>
        <w:tab/>
      </w:r>
      <w:r w:rsidR="00F544B1" w:rsidRPr="00195503">
        <w:rPr>
          <w:sz w:val="16"/>
          <w:szCs w:val="16"/>
          <w:vertAlign w:val="superscript"/>
        </w:rPr>
        <w:tab/>
      </w:r>
      <w:r w:rsidR="00F544B1" w:rsidRPr="00195503">
        <w:rPr>
          <w:sz w:val="16"/>
          <w:szCs w:val="16"/>
          <w:vertAlign w:val="superscript"/>
        </w:rPr>
        <w:tab/>
      </w:r>
    </w:p>
    <w:p w:rsidR="00F544B1" w:rsidRPr="00195503" w:rsidRDefault="000E05F6" w:rsidP="000E05F6">
      <w:pPr>
        <w:rPr>
          <w:sz w:val="16"/>
          <w:szCs w:val="16"/>
        </w:rPr>
      </w:pPr>
      <w:r w:rsidRPr="00195503">
        <w:rPr>
          <w:sz w:val="16"/>
          <w:szCs w:val="16"/>
        </w:rPr>
        <w:tab/>
      </w:r>
      <w:r w:rsidRPr="00195503">
        <w:rPr>
          <w:sz w:val="16"/>
          <w:szCs w:val="16"/>
        </w:rPr>
        <w:tab/>
      </w:r>
    </w:p>
    <w:p w:rsidR="000E05F6" w:rsidRPr="00195503" w:rsidRDefault="000E05F6" w:rsidP="000E05F6">
      <w:pPr>
        <w:rPr>
          <w:sz w:val="16"/>
          <w:szCs w:val="16"/>
        </w:rPr>
      </w:pPr>
      <w:r w:rsidRPr="00195503">
        <w:rPr>
          <w:sz w:val="16"/>
          <w:szCs w:val="16"/>
        </w:rPr>
        <w:t>м.п.</w:t>
      </w:r>
      <w:r w:rsidRPr="00195503">
        <w:rPr>
          <w:sz w:val="16"/>
          <w:szCs w:val="16"/>
        </w:rPr>
        <w:tab/>
      </w:r>
      <w:r w:rsidRPr="00195503">
        <w:rPr>
          <w:sz w:val="16"/>
          <w:szCs w:val="16"/>
        </w:rPr>
        <w:tab/>
      </w:r>
      <w:r w:rsidRPr="00195503">
        <w:rPr>
          <w:sz w:val="16"/>
          <w:szCs w:val="16"/>
        </w:rPr>
        <w:tab/>
      </w:r>
      <w:r w:rsidRPr="00195503">
        <w:rPr>
          <w:sz w:val="16"/>
          <w:szCs w:val="16"/>
        </w:rPr>
        <w:tab/>
      </w:r>
      <w:r w:rsidRPr="00195503">
        <w:rPr>
          <w:sz w:val="16"/>
          <w:szCs w:val="16"/>
        </w:rPr>
        <w:tab/>
      </w:r>
      <w:r w:rsidRPr="00195503">
        <w:rPr>
          <w:sz w:val="16"/>
          <w:szCs w:val="16"/>
        </w:rPr>
        <w:tab/>
      </w:r>
      <w:r w:rsidRPr="00195503">
        <w:rPr>
          <w:sz w:val="16"/>
          <w:szCs w:val="16"/>
        </w:rPr>
        <w:tab/>
      </w:r>
      <w:r w:rsidRPr="00195503">
        <w:rPr>
          <w:sz w:val="16"/>
          <w:szCs w:val="16"/>
        </w:rPr>
        <w:tab/>
      </w:r>
      <w:r w:rsidR="00195503">
        <w:rPr>
          <w:sz w:val="16"/>
          <w:szCs w:val="16"/>
        </w:rPr>
        <w:t xml:space="preserve">                                    </w:t>
      </w:r>
      <w:r w:rsidRPr="00195503">
        <w:rPr>
          <w:sz w:val="16"/>
          <w:szCs w:val="16"/>
        </w:rPr>
        <w:t>м.п.</w:t>
      </w:r>
    </w:p>
    <w:p w:rsidR="00707C11" w:rsidRPr="00195503" w:rsidRDefault="00707C11" w:rsidP="00063B2F">
      <w:pPr>
        <w:jc w:val="both"/>
        <w:rPr>
          <w:b/>
          <w:sz w:val="16"/>
          <w:szCs w:val="16"/>
        </w:rPr>
      </w:pPr>
    </w:p>
    <w:sectPr w:rsidR="00707C11" w:rsidRPr="00195503" w:rsidSect="00687BC1">
      <w:pgSz w:w="11906" w:h="16838"/>
      <w:pgMar w:top="719" w:right="850" w:bottom="54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00F" w:rsidRDefault="000C500F" w:rsidP="00D073D8">
      <w:r>
        <w:separator/>
      </w:r>
    </w:p>
  </w:endnote>
  <w:endnote w:type="continuationSeparator" w:id="1">
    <w:p w:rsidR="000C500F" w:rsidRDefault="000C500F" w:rsidP="00D07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00F" w:rsidRDefault="000C500F" w:rsidP="00D073D8">
      <w:r>
        <w:separator/>
      </w:r>
    </w:p>
  </w:footnote>
  <w:footnote w:type="continuationSeparator" w:id="1">
    <w:p w:rsidR="000C500F" w:rsidRDefault="000C500F" w:rsidP="00D073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40F99"/>
    <w:multiLevelType w:val="hybridMultilevel"/>
    <w:tmpl w:val="F236C56A"/>
    <w:lvl w:ilvl="0" w:tplc="2EFA823E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560A0F34"/>
    <w:multiLevelType w:val="hybridMultilevel"/>
    <w:tmpl w:val="4D3423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037F4"/>
    <w:multiLevelType w:val="hybridMultilevel"/>
    <w:tmpl w:val="F26498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687A48"/>
    <w:rsid w:val="00015E15"/>
    <w:rsid w:val="00026C3C"/>
    <w:rsid w:val="00063B2F"/>
    <w:rsid w:val="00093A82"/>
    <w:rsid w:val="000C16CE"/>
    <w:rsid w:val="000C500F"/>
    <w:rsid w:val="000D5535"/>
    <w:rsid w:val="000E05F6"/>
    <w:rsid w:val="000F05D1"/>
    <w:rsid w:val="000F32D4"/>
    <w:rsid w:val="001003A4"/>
    <w:rsid w:val="00100B2B"/>
    <w:rsid w:val="00122D92"/>
    <w:rsid w:val="00136982"/>
    <w:rsid w:val="0014556F"/>
    <w:rsid w:val="001511F1"/>
    <w:rsid w:val="0017206C"/>
    <w:rsid w:val="00190C2D"/>
    <w:rsid w:val="001946A7"/>
    <w:rsid w:val="00195503"/>
    <w:rsid w:val="001A3D01"/>
    <w:rsid w:val="001B2990"/>
    <w:rsid w:val="001C732A"/>
    <w:rsid w:val="001E30D9"/>
    <w:rsid w:val="001E34BC"/>
    <w:rsid w:val="001F3D9B"/>
    <w:rsid w:val="001F6303"/>
    <w:rsid w:val="00200B95"/>
    <w:rsid w:val="00214E28"/>
    <w:rsid w:val="00250BC0"/>
    <w:rsid w:val="0027038B"/>
    <w:rsid w:val="002727A3"/>
    <w:rsid w:val="002C525F"/>
    <w:rsid w:val="002E60A6"/>
    <w:rsid w:val="002F129E"/>
    <w:rsid w:val="002F162C"/>
    <w:rsid w:val="00323341"/>
    <w:rsid w:val="0032444B"/>
    <w:rsid w:val="00357E77"/>
    <w:rsid w:val="003879DB"/>
    <w:rsid w:val="003B11DE"/>
    <w:rsid w:val="003C1556"/>
    <w:rsid w:val="003C68F5"/>
    <w:rsid w:val="003E6996"/>
    <w:rsid w:val="003F0590"/>
    <w:rsid w:val="00401DAE"/>
    <w:rsid w:val="0040371C"/>
    <w:rsid w:val="004250EB"/>
    <w:rsid w:val="004620A9"/>
    <w:rsid w:val="00462537"/>
    <w:rsid w:val="00465E84"/>
    <w:rsid w:val="00477EA4"/>
    <w:rsid w:val="00487B3F"/>
    <w:rsid w:val="004E1EF2"/>
    <w:rsid w:val="004F3C27"/>
    <w:rsid w:val="005015E1"/>
    <w:rsid w:val="005129BB"/>
    <w:rsid w:val="005255BA"/>
    <w:rsid w:val="00556A59"/>
    <w:rsid w:val="005663ED"/>
    <w:rsid w:val="00597013"/>
    <w:rsid w:val="005A348D"/>
    <w:rsid w:val="005C6FC5"/>
    <w:rsid w:val="005C721A"/>
    <w:rsid w:val="005D05A7"/>
    <w:rsid w:val="005F2548"/>
    <w:rsid w:val="006013BA"/>
    <w:rsid w:val="006221B0"/>
    <w:rsid w:val="0062531F"/>
    <w:rsid w:val="00636728"/>
    <w:rsid w:val="0064505E"/>
    <w:rsid w:val="006563AD"/>
    <w:rsid w:val="0067564C"/>
    <w:rsid w:val="00687A48"/>
    <w:rsid w:val="00687BC1"/>
    <w:rsid w:val="00696490"/>
    <w:rsid w:val="006967B1"/>
    <w:rsid w:val="006C39D9"/>
    <w:rsid w:val="006D0A8E"/>
    <w:rsid w:val="00703DA9"/>
    <w:rsid w:val="00706510"/>
    <w:rsid w:val="00707C11"/>
    <w:rsid w:val="0071547C"/>
    <w:rsid w:val="0073411D"/>
    <w:rsid w:val="0074095A"/>
    <w:rsid w:val="00742EF7"/>
    <w:rsid w:val="00747265"/>
    <w:rsid w:val="0075110D"/>
    <w:rsid w:val="00756D15"/>
    <w:rsid w:val="00762D7C"/>
    <w:rsid w:val="0076671C"/>
    <w:rsid w:val="00775E67"/>
    <w:rsid w:val="007811E6"/>
    <w:rsid w:val="00790CAA"/>
    <w:rsid w:val="007A63E1"/>
    <w:rsid w:val="007B423A"/>
    <w:rsid w:val="007C21C6"/>
    <w:rsid w:val="007D1716"/>
    <w:rsid w:val="007D7CF2"/>
    <w:rsid w:val="007F47C9"/>
    <w:rsid w:val="008205C3"/>
    <w:rsid w:val="00855C11"/>
    <w:rsid w:val="00855D30"/>
    <w:rsid w:val="0086272B"/>
    <w:rsid w:val="00863163"/>
    <w:rsid w:val="00867F80"/>
    <w:rsid w:val="008710B7"/>
    <w:rsid w:val="00884181"/>
    <w:rsid w:val="00885581"/>
    <w:rsid w:val="00885A16"/>
    <w:rsid w:val="008919BD"/>
    <w:rsid w:val="008B2E62"/>
    <w:rsid w:val="00913B67"/>
    <w:rsid w:val="009439B9"/>
    <w:rsid w:val="00944D1C"/>
    <w:rsid w:val="00950D66"/>
    <w:rsid w:val="00951404"/>
    <w:rsid w:val="00964321"/>
    <w:rsid w:val="009655D1"/>
    <w:rsid w:val="0097213C"/>
    <w:rsid w:val="00987884"/>
    <w:rsid w:val="009C29DB"/>
    <w:rsid w:val="009C7B27"/>
    <w:rsid w:val="009F5BE0"/>
    <w:rsid w:val="00A00025"/>
    <w:rsid w:val="00A044AD"/>
    <w:rsid w:val="00A04BD1"/>
    <w:rsid w:val="00A04F0B"/>
    <w:rsid w:val="00A0648C"/>
    <w:rsid w:val="00A13AC0"/>
    <w:rsid w:val="00A254E0"/>
    <w:rsid w:val="00A27ACA"/>
    <w:rsid w:val="00A31FC9"/>
    <w:rsid w:val="00A54D38"/>
    <w:rsid w:val="00A63AB9"/>
    <w:rsid w:val="00AA142E"/>
    <w:rsid w:val="00AA3311"/>
    <w:rsid w:val="00AA77A7"/>
    <w:rsid w:val="00AC313D"/>
    <w:rsid w:val="00B0136C"/>
    <w:rsid w:val="00B148EB"/>
    <w:rsid w:val="00B157E1"/>
    <w:rsid w:val="00B6112E"/>
    <w:rsid w:val="00B66C1C"/>
    <w:rsid w:val="00BA08DB"/>
    <w:rsid w:val="00BA67D4"/>
    <w:rsid w:val="00BB09D5"/>
    <w:rsid w:val="00BB2336"/>
    <w:rsid w:val="00BC198D"/>
    <w:rsid w:val="00BC4EB3"/>
    <w:rsid w:val="00BC5A2C"/>
    <w:rsid w:val="00BC795E"/>
    <w:rsid w:val="00BD0697"/>
    <w:rsid w:val="00BE1A52"/>
    <w:rsid w:val="00BF11FC"/>
    <w:rsid w:val="00BF1D1B"/>
    <w:rsid w:val="00BF7565"/>
    <w:rsid w:val="00C6451F"/>
    <w:rsid w:val="00C64FBC"/>
    <w:rsid w:val="00C815A4"/>
    <w:rsid w:val="00C92FEE"/>
    <w:rsid w:val="00CB2059"/>
    <w:rsid w:val="00CB563F"/>
    <w:rsid w:val="00CB7274"/>
    <w:rsid w:val="00CF4867"/>
    <w:rsid w:val="00D039AD"/>
    <w:rsid w:val="00D073D8"/>
    <w:rsid w:val="00D118AE"/>
    <w:rsid w:val="00D1560B"/>
    <w:rsid w:val="00D338B2"/>
    <w:rsid w:val="00D81148"/>
    <w:rsid w:val="00D835AC"/>
    <w:rsid w:val="00D86F70"/>
    <w:rsid w:val="00D95115"/>
    <w:rsid w:val="00DA4008"/>
    <w:rsid w:val="00DB15C7"/>
    <w:rsid w:val="00DC3AC1"/>
    <w:rsid w:val="00DC5FE7"/>
    <w:rsid w:val="00DE09FA"/>
    <w:rsid w:val="00E03690"/>
    <w:rsid w:val="00E039B2"/>
    <w:rsid w:val="00E11F14"/>
    <w:rsid w:val="00E26EC4"/>
    <w:rsid w:val="00E2721E"/>
    <w:rsid w:val="00E439C7"/>
    <w:rsid w:val="00E5110B"/>
    <w:rsid w:val="00E51476"/>
    <w:rsid w:val="00E70A52"/>
    <w:rsid w:val="00E7508F"/>
    <w:rsid w:val="00E769BA"/>
    <w:rsid w:val="00EA2BD4"/>
    <w:rsid w:val="00EC0FF3"/>
    <w:rsid w:val="00EF1E41"/>
    <w:rsid w:val="00EF21EC"/>
    <w:rsid w:val="00F00289"/>
    <w:rsid w:val="00F002DA"/>
    <w:rsid w:val="00F02883"/>
    <w:rsid w:val="00F10609"/>
    <w:rsid w:val="00F5328B"/>
    <w:rsid w:val="00F544B1"/>
    <w:rsid w:val="00F702A3"/>
    <w:rsid w:val="00F71B09"/>
    <w:rsid w:val="00FA2D14"/>
    <w:rsid w:val="00FD64AB"/>
    <w:rsid w:val="00FE2009"/>
    <w:rsid w:val="00FE566A"/>
    <w:rsid w:val="00FE58BA"/>
    <w:rsid w:val="00FF5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FE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20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1E34BC"/>
    <w:rPr>
      <w:b/>
      <w:bCs/>
    </w:rPr>
  </w:style>
  <w:style w:type="character" w:styleId="a5">
    <w:name w:val="Hyperlink"/>
    <w:uiPriority w:val="99"/>
    <w:rsid w:val="00DC5FE7"/>
    <w:rPr>
      <w:color w:val="0000FF"/>
      <w:u w:val="single"/>
    </w:rPr>
  </w:style>
  <w:style w:type="character" w:customStyle="1" w:styleId="EmailStyle18">
    <w:name w:val="EmailStyle18"/>
    <w:semiHidden/>
    <w:rsid w:val="00DC5FE7"/>
    <w:rPr>
      <w:rFonts w:ascii="Arial" w:hAnsi="Arial" w:cs="Arial"/>
      <w:color w:val="auto"/>
      <w:sz w:val="20"/>
      <w:szCs w:val="20"/>
    </w:rPr>
  </w:style>
  <w:style w:type="paragraph" w:styleId="a6">
    <w:name w:val="Balloon Text"/>
    <w:basedOn w:val="a"/>
    <w:link w:val="a7"/>
    <w:rsid w:val="009655D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9655D1"/>
    <w:rPr>
      <w:rFonts w:ascii="Segoe UI" w:hAnsi="Segoe UI" w:cs="Segoe UI"/>
      <w:sz w:val="18"/>
      <w:szCs w:val="18"/>
    </w:rPr>
  </w:style>
  <w:style w:type="paragraph" w:customStyle="1" w:styleId="a8">
    <w:name w:val="Содержимое таблицы"/>
    <w:basedOn w:val="a"/>
    <w:rsid w:val="00FE566A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p2">
    <w:name w:val="p2"/>
    <w:basedOn w:val="a"/>
    <w:rsid w:val="00687A48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0D5535"/>
    <w:pPr>
      <w:spacing w:before="100" w:beforeAutospacing="1" w:after="100" w:afterAutospacing="1"/>
    </w:pPr>
  </w:style>
  <w:style w:type="character" w:customStyle="1" w:styleId="wmi-callto">
    <w:name w:val="wmi-callto"/>
    <w:basedOn w:val="a0"/>
    <w:rsid w:val="00E439C7"/>
  </w:style>
  <w:style w:type="paragraph" w:styleId="aa">
    <w:name w:val="header"/>
    <w:basedOn w:val="a"/>
    <w:link w:val="ab"/>
    <w:rsid w:val="00D073D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073D8"/>
    <w:rPr>
      <w:sz w:val="24"/>
      <w:szCs w:val="24"/>
    </w:rPr>
  </w:style>
  <w:style w:type="paragraph" w:styleId="ac">
    <w:name w:val="footer"/>
    <w:basedOn w:val="a"/>
    <w:link w:val="ad"/>
    <w:rsid w:val="00D073D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073D8"/>
    <w:rPr>
      <w:sz w:val="24"/>
      <w:szCs w:val="24"/>
    </w:rPr>
  </w:style>
  <w:style w:type="character" w:customStyle="1" w:styleId="js-extracted-address">
    <w:name w:val="js-extracted-address"/>
    <w:basedOn w:val="a0"/>
    <w:rsid w:val="001A3D01"/>
  </w:style>
  <w:style w:type="character" w:customStyle="1" w:styleId="mail-message-map-nobreak">
    <w:name w:val="mail-message-map-nobreak"/>
    <w:basedOn w:val="a0"/>
    <w:rsid w:val="001A3D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29457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aat-kompan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Для дома</Company>
  <LinksUpToDate>false</LinksUpToDate>
  <CharactersWithSpaces>3010</CharactersWithSpaces>
  <SharedDoc>false</SharedDoc>
  <HLinks>
    <vt:vector size="6" baseType="variant">
      <vt:variant>
        <vt:i4>3539037</vt:i4>
      </vt:variant>
      <vt:variant>
        <vt:i4>0</vt:i4>
      </vt:variant>
      <vt:variant>
        <vt:i4>0</vt:i4>
      </vt:variant>
      <vt:variant>
        <vt:i4>5</vt:i4>
      </vt:variant>
      <vt:variant>
        <vt:lpwstr>mailto:rta@rta-avto.com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Bravo</dc:creator>
  <cp:lastModifiedBy>Оксана</cp:lastModifiedBy>
  <cp:revision>2</cp:revision>
  <cp:lastPrinted>2023-06-08T02:13:00Z</cp:lastPrinted>
  <dcterms:created xsi:type="dcterms:W3CDTF">2026-08-11T15:55:00Z</dcterms:created>
  <dcterms:modified xsi:type="dcterms:W3CDTF">2026-08-11T15:55:00Z</dcterms:modified>
</cp:coreProperties>
</file>